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BE" w:rsidRPr="002119A0" w:rsidRDefault="00CC2EBE" w:rsidP="002119A0">
      <w:pPr>
        <w:jc w:val="center"/>
        <w:rPr>
          <w:sz w:val="36"/>
          <w:szCs w:val="36"/>
        </w:rPr>
      </w:pPr>
      <w:r w:rsidRPr="002119A0">
        <w:rPr>
          <w:sz w:val="36"/>
          <w:szCs w:val="36"/>
        </w:rPr>
        <w:t>Nevada Defensive Training</w:t>
      </w:r>
    </w:p>
    <w:p w:rsidR="00CC2EBE" w:rsidRDefault="00CC2EBE" w:rsidP="002119A0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Instructor Steven Brannen</w:t>
      </w:r>
    </w:p>
    <w:p w:rsidR="00CC2EBE" w:rsidRDefault="00CC2EBE" w:rsidP="002119A0">
      <w:pPr>
        <w:jc w:val="center"/>
        <w:rPr>
          <w:u w:val="single"/>
        </w:rPr>
      </w:pPr>
      <w:r w:rsidRPr="002119A0">
        <w:rPr>
          <w:u w:val="single"/>
        </w:rPr>
        <w:t>Nevada Concealed Weapon Permit Class</w:t>
      </w:r>
    </w:p>
    <w:p w:rsidR="00CC2EBE" w:rsidRDefault="00CC2EBE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 w:rsidR="001770A7">
        <w:t xml:space="preserve">                                     </w:t>
      </w:r>
    </w:p>
    <w:p w:rsidR="00CC2EBE" w:rsidRDefault="00CC2EBE" w:rsidP="002119A0">
      <w:r>
        <w:t xml:space="preserve">AT:  </w:t>
      </w:r>
      <w:r w:rsidR="003F0C7D">
        <w:t>Sportsman’s Warehouse Classroom: 1443 S. Carson Street</w:t>
      </w:r>
      <w:r w:rsidR="00C02FD0">
        <w:t xml:space="preserve">    </w:t>
      </w:r>
      <w:r w:rsidR="002D06F1">
        <w:t xml:space="preserve">   </w:t>
      </w:r>
    </w:p>
    <w:p w:rsidR="00CC2EBE" w:rsidRDefault="00CC2EBE" w:rsidP="002119A0">
      <w:r>
        <w:t>Carson City NV 89701. {775-636-5261}</w:t>
      </w:r>
      <w:r w:rsidR="006D3F1F">
        <w:t xml:space="preserve"> </w:t>
      </w:r>
      <w:r w:rsidR="006E34AF">
        <w:t xml:space="preserve">   </w:t>
      </w:r>
      <w:r w:rsidR="003F0C7D">
        <w:tab/>
      </w:r>
      <w:r w:rsidR="003F0C7D">
        <w:tab/>
      </w:r>
      <w:r w:rsidR="003F0C7D">
        <w:tab/>
      </w:r>
      <w:r w:rsidR="003F0C7D">
        <w:tab/>
      </w:r>
      <w:r w:rsidR="00FF6970">
        <w:t xml:space="preserve">  </w:t>
      </w:r>
      <w:r w:rsidR="003F0C7D">
        <w:t xml:space="preserve">    </w:t>
      </w:r>
    </w:p>
    <w:p w:rsidR="00792031" w:rsidRPr="00B05FBC" w:rsidRDefault="00792031" w:rsidP="002119A0">
      <w:pPr>
        <w:rPr>
          <w:sz w:val="16"/>
          <w:szCs w:val="16"/>
        </w:rPr>
      </w:pPr>
    </w:p>
    <w:p w:rsidR="00792031" w:rsidRDefault="00792031" w:rsidP="002119A0">
      <w:pPr>
        <w:rPr>
          <w:u w:val="single"/>
        </w:rPr>
      </w:pPr>
      <w:r w:rsidRPr="00FB06DE">
        <w:rPr>
          <w:u w:val="single"/>
        </w:rPr>
        <w:t>Check In:</w:t>
      </w:r>
    </w:p>
    <w:p w:rsidR="00FB06DE" w:rsidRDefault="002D2267" w:rsidP="00FB06DE">
      <w:pPr>
        <w:pStyle w:val="ListParagraph"/>
        <w:numPr>
          <w:ilvl w:val="0"/>
          <w:numId w:val="6"/>
        </w:numPr>
      </w:pPr>
      <w:r w:rsidRPr="002D2267">
        <w:t>Enter</w:t>
      </w:r>
      <w:r w:rsidR="00282123" w:rsidRPr="002D2267">
        <w:t xml:space="preserve"> on the Carson Street side</w:t>
      </w:r>
    </w:p>
    <w:p w:rsidR="002D2267" w:rsidRDefault="002D2267" w:rsidP="00FB06DE">
      <w:pPr>
        <w:pStyle w:val="ListParagraph"/>
        <w:numPr>
          <w:ilvl w:val="0"/>
          <w:numId w:val="6"/>
        </w:numPr>
      </w:pPr>
      <w:r>
        <w:t>Leave ammo in car/vehicle</w:t>
      </w:r>
      <w:r w:rsidR="004B6DED">
        <w:t>, but bring in you unloaded firearm/pistol</w:t>
      </w:r>
    </w:p>
    <w:p w:rsidR="004B6DED" w:rsidRDefault="004B6DED" w:rsidP="00FB06DE">
      <w:pPr>
        <w:pStyle w:val="ListParagraph"/>
        <w:numPr>
          <w:ilvl w:val="0"/>
          <w:numId w:val="6"/>
        </w:numPr>
      </w:pPr>
      <w:r>
        <w:t>Check in with front counter. They will verify you</w:t>
      </w:r>
      <w:r w:rsidR="0001745E">
        <w:t xml:space="preserve">r </w:t>
      </w:r>
      <w:r>
        <w:t>firearm is unloaded and you have no ammo. They will fill out a slip</w:t>
      </w:r>
      <w:r w:rsidR="00066DAA">
        <w:t>, that you will turn in upon leaving, and “tag” you</w:t>
      </w:r>
      <w:r w:rsidR="0001745E">
        <w:t>r</w:t>
      </w:r>
      <w:r w:rsidR="00066DAA">
        <w:t xml:space="preserve"> firearm. It is a simple and painless process.</w:t>
      </w:r>
    </w:p>
    <w:p w:rsidR="00066DAA" w:rsidRPr="002D2267" w:rsidRDefault="00A302FC" w:rsidP="00FB06DE">
      <w:pPr>
        <w:pStyle w:val="ListParagraph"/>
        <w:numPr>
          <w:ilvl w:val="0"/>
          <w:numId w:val="6"/>
        </w:numPr>
      </w:pPr>
      <w:r>
        <w:t>Walk to the back of the store to the left of the gun counter. I will meet you there. Classroom in on the 2</w:t>
      </w:r>
      <w:r w:rsidRPr="00A302FC">
        <w:rPr>
          <w:vertAlign w:val="superscript"/>
        </w:rPr>
        <w:t>nd</w:t>
      </w:r>
      <w:r>
        <w:t xml:space="preserve"> floor, you will need to walk up stairs.</w:t>
      </w:r>
    </w:p>
    <w:p w:rsidR="00CC2EBE" w:rsidRPr="001B62AB" w:rsidRDefault="00CC2EBE" w:rsidP="002119A0">
      <w:pPr>
        <w:rPr>
          <w:sz w:val="16"/>
          <w:szCs w:val="16"/>
        </w:rPr>
      </w:pP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  <w:r w:rsidRPr="001B62AB">
        <w:rPr>
          <w:sz w:val="16"/>
          <w:szCs w:val="16"/>
        </w:rPr>
        <w:tab/>
      </w:r>
    </w:p>
    <w:p w:rsidR="00CC2EBE" w:rsidRDefault="00CC2EBE" w:rsidP="002119A0">
      <w:r w:rsidRPr="00A8687D">
        <w:rPr>
          <w:u w:val="single"/>
        </w:rPr>
        <w:t xml:space="preserve">What </w:t>
      </w:r>
      <w:r w:rsidRPr="00F90EBF">
        <w:rPr>
          <w:b/>
          <w:u w:val="single"/>
        </w:rPr>
        <w:t>YOU</w:t>
      </w:r>
      <w:r w:rsidRPr="00A8687D">
        <w:rPr>
          <w:u w:val="single"/>
        </w:rPr>
        <w:t xml:space="preserve"> Need to Bring</w:t>
      </w:r>
      <w:r>
        <w:t>: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 Good Attitude towards learning; Willingness to Learn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CCW permit Application from the Sheriff’s Office where you reside</w:t>
      </w:r>
      <w:r w:rsidR="007C4C8B">
        <w:t xml:space="preserve"> (optional, but helpful for test</w:t>
      </w:r>
      <w:r w:rsidR="00762721">
        <w:t>, don’t sign anything on app.</w:t>
      </w:r>
      <w:bookmarkStart w:id="0" w:name="_GoBack"/>
      <w:bookmarkEnd w:id="0"/>
      <w:r w:rsidR="007C4C8B">
        <w:t>)</w:t>
      </w:r>
      <w:r w:rsidR="00806764">
        <w:t xml:space="preserve"> </w:t>
      </w:r>
      <w:r w:rsidR="00762721">
        <w:t>{no test for renewal}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 Pistol (1 semi-auto, or 1 revolver), clean, safe to use and in good working order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At least two semi-auto magazines, or two speed loaders (prefer three or more) and pouches (if you have them)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 xml:space="preserve">Holster of a concealment type  (Strong side hip holster, OWB, IWB, Belt Slide (pancake), Paddle, etc, holster purse ok), </w:t>
      </w:r>
      <w:r w:rsidRPr="00942898">
        <w:rPr>
          <w:b/>
          <w:u w:val="single"/>
        </w:rPr>
        <w:t>NO</w:t>
      </w:r>
      <w:r>
        <w:t xml:space="preserve"> Fanny packs, Cross draw, Shoulder holster, Shirt Holster, Underwear</w:t>
      </w:r>
      <w:r w:rsidR="003F0C7D">
        <w:t xml:space="preserve"> Holster, </w:t>
      </w:r>
      <w:r>
        <w:t>“Duty” holsters, etc.</w:t>
      </w:r>
    </w:p>
    <w:p w:rsidR="00CC2EBE" w:rsidRPr="00F00ADD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  <w:rPr>
          <w:b/>
        </w:rPr>
      </w:pPr>
      <w:r w:rsidRPr="00F00ADD">
        <w:rPr>
          <w:b/>
        </w:rPr>
        <w:t>100 Rounds of Ammo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Concealment garment (jacket, shirt, vest, etc; it must conceal gun and holster)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Appropriate Dress attire for</w:t>
      </w:r>
      <w:r w:rsidR="003F0C7D">
        <w:t xml:space="preserve"> an outdoor range and</w:t>
      </w:r>
      <w:r>
        <w:t xml:space="preserve"> the weather (I suggest a hat to keep the sun off your head)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Eye and Ear protection if you have it. (I have a limited supply that can be borrowed)</w:t>
      </w:r>
    </w:p>
    <w:p w:rsidR="00CC2EBE" w:rsidRDefault="00CC2EBE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Lunch (</w:t>
      </w:r>
      <w:r w:rsidRPr="008B711B">
        <w:rPr>
          <w:b/>
          <w:highlight w:val="yellow"/>
        </w:rPr>
        <w:t>please bring with you</w:t>
      </w:r>
      <w:r>
        <w:t>)</w:t>
      </w:r>
    </w:p>
    <w:p w:rsidR="00CC2EBE" w:rsidRPr="001B62AB" w:rsidRDefault="00CC2EBE" w:rsidP="002119A0">
      <w:pPr>
        <w:rPr>
          <w:sz w:val="16"/>
          <w:szCs w:val="16"/>
        </w:rPr>
      </w:pPr>
    </w:p>
    <w:p w:rsidR="00CC2EBE" w:rsidRDefault="00CC2EBE" w:rsidP="002119A0">
      <w:r w:rsidRPr="00A8687D">
        <w:rPr>
          <w:u w:val="single"/>
        </w:rPr>
        <w:t>What</w:t>
      </w:r>
      <w:r w:rsidRPr="00A8687D">
        <w:rPr>
          <w:b/>
          <w:u w:val="single"/>
        </w:rPr>
        <w:t xml:space="preserve"> I</w:t>
      </w:r>
      <w:r w:rsidRPr="00A8687D">
        <w:rPr>
          <w:u w:val="single"/>
        </w:rPr>
        <w:t xml:space="preserve"> Provide You</w:t>
      </w:r>
      <w:r>
        <w:t>:</w:t>
      </w:r>
    </w:p>
    <w:p w:rsidR="00CC2EBE" w:rsidRDefault="00CC2EBE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All Training material (book, paper, pens, certificates, etc)</w:t>
      </w:r>
    </w:p>
    <w:p w:rsidR="00CC2EBE" w:rsidRDefault="00CC2EBE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Drinks (water/soda, no alcohol)</w:t>
      </w:r>
    </w:p>
    <w:p w:rsidR="00CC2EBE" w:rsidRDefault="00CC2EBE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Doughnuts in morning</w:t>
      </w:r>
    </w:p>
    <w:p w:rsidR="00CC2EBE" w:rsidRDefault="00CC2EBE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 xml:space="preserve">Gun if needed (I have a limited supply) {$10.00 rental fee, you supply the ammo, </w:t>
      </w:r>
      <w:r w:rsidRPr="003F0C7D">
        <w:rPr>
          <w:b/>
        </w:rPr>
        <w:t>contact me</w:t>
      </w:r>
      <w:r w:rsidR="003F0C7D">
        <w:rPr>
          <w:b/>
        </w:rPr>
        <w:t xml:space="preserve"> </w:t>
      </w:r>
      <w:r w:rsidR="003F0C7D" w:rsidRPr="003F0C7D">
        <w:t>before the class</w:t>
      </w:r>
      <w:r>
        <w:t>}</w:t>
      </w:r>
    </w:p>
    <w:p w:rsidR="00CC2EBE" w:rsidRDefault="00CC2EBE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Holsters (made for Glocks</w:t>
      </w:r>
      <w:r w:rsidR="00D87AAB">
        <w:t xml:space="preserve">, </w:t>
      </w:r>
      <w:r w:rsidR="00173A89">
        <w:t>Sig Sauer P320</w:t>
      </w:r>
      <w:r w:rsidR="00AD355C">
        <w:t>/P250</w:t>
      </w:r>
      <w:r>
        <w:t xml:space="preserve"> and Taurus revolvers)</w:t>
      </w:r>
    </w:p>
    <w:p w:rsidR="00CC2EBE" w:rsidRDefault="00CC2EBE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Extra magazines for Glock pistols</w:t>
      </w:r>
      <w:r w:rsidR="000B3A2E">
        <w:t xml:space="preserve"> 21, 22,</w:t>
      </w:r>
      <w:r>
        <w:t xml:space="preserve"> 26</w:t>
      </w:r>
      <w:r w:rsidR="00DB5C4B">
        <w:t xml:space="preserve">, 30, </w:t>
      </w:r>
      <w:r w:rsidR="00AD355C">
        <w:t>42, &amp; 43</w:t>
      </w:r>
      <w:r>
        <w:t>;</w:t>
      </w:r>
      <w:r w:rsidR="00CE2A47">
        <w:t xml:space="preserve"> Ruger American Pistol, Sig Sauer P320</w:t>
      </w:r>
      <w:r w:rsidR="00AD355C">
        <w:t>/P250</w:t>
      </w:r>
      <w:r w:rsidR="00CE2A47">
        <w:t xml:space="preserve">, </w:t>
      </w:r>
      <w:r w:rsidR="002F3804">
        <w:t>and</w:t>
      </w:r>
      <w:r>
        <w:t xml:space="preserve"> Speed loaders </w:t>
      </w:r>
      <w:r w:rsidR="002F3804">
        <w:t xml:space="preserve">for </w:t>
      </w:r>
      <w:r>
        <w:t>5 &amp; 6 round .38/.357 revolver</w:t>
      </w:r>
    </w:p>
    <w:sectPr w:rsidR="00CC2EBE" w:rsidSect="00CE3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4B"/>
    <w:multiLevelType w:val="hybridMultilevel"/>
    <w:tmpl w:val="4FE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D22E0"/>
    <w:multiLevelType w:val="hybridMultilevel"/>
    <w:tmpl w:val="521A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2506F"/>
    <w:multiLevelType w:val="multilevel"/>
    <w:tmpl w:val="83B065CE"/>
    <w:lvl w:ilvl="0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45FC8"/>
    <w:multiLevelType w:val="hybridMultilevel"/>
    <w:tmpl w:val="AE52F552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C48D9"/>
    <w:multiLevelType w:val="hybridMultilevel"/>
    <w:tmpl w:val="E47ABD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E55D87"/>
    <w:multiLevelType w:val="hybridMultilevel"/>
    <w:tmpl w:val="83B065CE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9A0"/>
    <w:rsid w:val="0001745E"/>
    <w:rsid w:val="00066DAA"/>
    <w:rsid w:val="000A23A2"/>
    <w:rsid w:val="000B3A2E"/>
    <w:rsid w:val="00110FB0"/>
    <w:rsid w:val="00173A89"/>
    <w:rsid w:val="001770A7"/>
    <w:rsid w:val="00184DE1"/>
    <w:rsid w:val="001B62AB"/>
    <w:rsid w:val="002066B9"/>
    <w:rsid w:val="002119A0"/>
    <w:rsid w:val="00244283"/>
    <w:rsid w:val="00282123"/>
    <w:rsid w:val="00283A86"/>
    <w:rsid w:val="002D06F1"/>
    <w:rsid w:val="002D0933"/>
    <w:rsid w:val="002D2267"/>
    <w:rsid w:val="002F3804"/>
    <w:rsid w:val="003402BE"/>
    <w:rsid w:val="003F0C7D"/>
    <w:rsid w:val="004176CE"/>
    <w:rsid w:val="004A0ED5"/>
    <w:rsid w:val="004A4A93"/>
    <w:rsid w:val="004B6DED"/>
    <w:rsid w:val="0051224C"/>
    <w:rsid w:val="005320EC"/>
    <w:rsid w:val="00547DA5"/>
    <w:rsid w:val="00580837"/>
    <w:rsid w:val="005B3ADF"/>
    <w:rsid w:val="005F77C4"/>
    <w:rsid w:val="00604A6A"/>
    <w:rsid w:val="006B6B99"/>
    <w:rsid w:val="006D3F1F"/>
    <w:rsid w:val="006E34AF"/>
    <w:rsid w:val="00762721"/>
    <w:rsid w:val="00792031"/>
    <w:rsid w:val="007C4C8B"/>
    <w:rsid w:val="00806764"/>
    <w:rsid w:val="008146EB"/>
    <w:rsid w:val="008B711B"/>
    <w:rsid w:val="0092682D"/>
    <w:rsid w:val="00942898"/>
    <w:rsid w:val="0096268F"/>
    <w:rsid w:val="00A302FC"/>
    <w:rsid w:val="00A3541D"/>
    <w:rsid w:val="00A8687D"/>
    <w:rsid w:val="00A907DF"/>
    <w:rsid w:val="00AA5637"/>
    <w:rsid w:val="00AB25F9"/>
    <w:rsid w:val="00AD355C"/>
    <w:rsid w:val="00AD6082"/>
    <w:rsid w:val="00B05FBC"/>
    <w:rsid w:val="00C02FD0"/>
    <w:rsid w:val="00CC2EBE"/>
    <w:rsid w:val="00CC60DD"/>
    <w:rsid w:val="00CE2A47"/>
    <w:rsid w:val="00CE39D7"/>
    <w:rsid w:val="00D43C7A"/>
    <w:rsid w:val="00D64694"/>
    <w:rsid w:val="00D87AAB"/>
    <w:rsid w:val="00DB5C4B"/>
    <w:rsid w:val="00DF3706"/>
    <w:rsid w:val="00E77723"/>
    <w:rsid w:val="00ED0E30"/>
    <w:rsid w:val="00EF4419"/>
    <w:rsid w:val="00F00ADD"/>
    <w:rsid w:val="00F3205C"/>
    <w:rsid w:val="00F43A46"/>
    <w:rsid w:val="00F90EBF"/>
    <w:rsid w:val="00FB06DE"/>
    <w:rsid w:val="00FC1DB9"/>
    <w:rsid w:val="00FC2433"/>
    <w:rsid w:val="00FD3332"/>
    <w:rsid w:val="00FE2547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1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0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Defensive Training</vt:lpstr>
    </vt:vector>
  </TitlesOfParts>
  <Company>Toshiba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Defensive Training</dc:title>
  <dc:creator>Steven Jr</dc:creator>
  <cp:lastModifiedBy>Steven</cp:lastModifiedBy>
  <cp:revision>3</cp:revision>
  <cp:lastPrinted>2016-04-23T02:45:00Z</cp:lastPrinted>
  <dcterms:created xsi:type="dcterms:W3CDTF">2018-09-20T02:29:00Z</dcterms:created>
  <dcterms:modified xsi:type="dcterms:W3CDTF">2018-09-20T02:30:00Z</dcterms:modified>
</cp:coreProperties>
</file>